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BB5628" w14:textId="022E6CA6" w:rsidR="00C43AA4" w:rsidRDefault="00C43AA4" w:rsidP="00C43AA4">
      <w:pPr>
        <w:pStyle w:val="Title"/>
      </w:pPr>
      <w:r w:rsidRPr="00C43AA4">
        <w:rPr>
          <w:b/>
          <w:bCs/>
          <w:sz w:val="36"/>
          <w:szCs w:val="36"/>
        </w:rPr>
        <w:t xml:space="preserve">Golden Gate Middle School- School Advisory Council (SAC) </w:t>
      </w:r>
      <w:r w:rsidR="00F864F0">
        <w:rPr>
          <w:b/>
          <w:bCs/>
          <w:sz w:val="36"/>
          <w:szCs w:val="36"/>
        </w:rPr>
        <w:t xml:space="preserve">Agenda / </w:t>
      </w:r>
      <w:r w:rsidR="00641DA3" w:rsidRPr="002511E8">
        <w:rPr>
          <w:b/>
          <w:bCs/>
          <w:sz w:val="28"/>
          <w:szCs w:val="28"/>
        </w:rPr>
        <w:t xml:space="preserve">Agenda del Consejo de Asesoramiento Escolar SAC de la Escuela </w:t>
      </w:r>
      <w:r w:rsidR="000326E7">
        <w:rPr>
          <w:b/>
          <w:bCs/>
          <w:sz w:val="28"/>
          <w:szCs w:val="28"/>
        </w:rPr>
        <w:t>Intermedia</w:t>
      </w:r>
      <w:r w:rsidR="00641DA3" w:rsidRPr="002511E8">
        <w:rPr>
          <w:b/>
          <w:bCs/>
          <w:sz w:val="28"/>
          <w:szCs w:val="28"/>
        </w:rPr>
        <w:t xml:space="preserve"> Golden Gate</w:t>
      </w:r>
      <w:r>
        <w:t xml:space="preserve"> </w:t>
      </w:r>
    </w:p>
    <w:p w14:paraId="71E4ECB5" w14:textId="77777777" w:rsidR="0097544E" w:rsidRDefault="0097544E"/>
    <w:p w14:paraId="7659D416" w14:textId="0F30650D" w:rsidR="00C43AA4" w:rsidRDefault="00C43AA4">
      <w:r>
        <w:t>Thursday</w:t>
      </w:r>
      <w:r w:rsidR="00EF5422">
        <w:t xml:space="preserve">, </w:t>
      </w:r>
      <w:r w:rsidR="005A1E7E">
        <w:t>April 4</w:t>
      </w:r>
      <w:r>
        <w:t>, 202</w:t>
      </w:r>
      <w:r w:rsidR="00B03B1B">
        <w:t>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85"/>
        <w:gridCol w:w="8005"/>
      </w:tblGrid>
      <w:tr w:rsidR="00C43AA4" w14:paraId="22F7BDD3" w14:textId="77777777" w:rsidTr="00C646E8">
        <w:tc>
          <w:tcPr>
            <w:tcW w:w="2785" w:type="dxa"/>
          </w:tcPr>
          <w:p w14:paraId="67D9D706" w14:textId="77777777" w:rsidR="00C43AA4" w:rsidRDefault="00C43AA4">
            <w:r>
              <w:t>Meeting Called by:</w:t>
            </w:r>
          </w:p>
          <w:p w14:paraId="6F2A4567" w14:textId="20F212D2" w:rsidR="00E6291A" w:rsidRDefault="00992264">
            <w:r>
              <w:t>Reunión Agendada por:</w:t>
            </w:r>
          </w:p>
        </w:tc>
        <w:tc>
          <w:tcPr>
            <w:tcW w:w="8005" w:type="dxa"/>
          </w:tcPr>
          <w:p w14:paraId="43B57289" w14:textId="43DB2B2B" w:rsidR="00C43AA4" w:rsidRDefault="003B7CCA">
            <w:r>
              <w:t xml:space="preserve">Dr. Jenny Knutowski, </w:t>
            </w:r>
            <w:r w:rsidR="003F6301">
              <w:t>Principal (Directora)</w:t>
            </w:r>
          </w:p>
        </w:tc>
      </w:tr>
      <w:tr w:rsidR="00C43AA4" w14:paraId="5ED07056" w14:textId="77777777" w:rsidTr="00C646E8">
        <w:tc>
          <w:tcPr>
            <w:tcW w:w="2785" w:type="dxa"/>
          </w:tcPr>
          <w:p w14:paraId="0F58EAB1" w14:textId="77777777" w:rsidR="00C43AA4" w:rsidRDefault="00C43AA4">
            <w:r>
              <w:t>Type of Meeting:</w:t>
            </w:r>
          </w:p>
          <w:p w14:paraId="153A0925" w14:textId="36F25281" w:rsidR="00992264" w:rsidRDefault="00992264">
            <w:r>
              <w:t>Tipo de Reunión:</w:t>
            </w:r>
          </w:p>
        </w:tc>
        <w:tc>
          <w:tcPr>
            <w:tcW w:w="8005" w:type="dxa"/>
          </w:tcPr>
          <w:p w14:paraId="085DCDCF" w14:textId="77777777" w:rsidR="00C43AA4" w:rsidRDefault="00C646E8">
            <w:r>
              <w:t xml:space="preserve">Regular </w:t>
            </w:r>
            <w:r w:rsidR="003F6301">
              <w:t>Meeting</w:t>
            </w:r>
          </w:p>
          <w:p w14:paraId="6E7D7A79" w14:textId="5E94EB9C" w:rsidR="003F6301" w:rsidRDefault="003F6301">
            <w:r>
              <w:t xml:space="preserve">Reunión Regular </w:t>
            </w:r>
          </w:p>
        </w:tc>
      </w:tr>
      <w:tr w:rsidR="00C43AA4" w14:paraId="0C968E37" w14:textId="77777777" w:rsidTr="00C646E8">
        <w:tc>
          <w:tcPr>
            <w:tcW w:w="2785" w:type="dxa"/>
          </w:tcPr>
          <w:p w14:paraId="758182AC" w14:textId="77777777" w:rsidR="00C43AA4" w:rsidRDefault="00C43AA4">
            <w:r>
              <w:t>Facilitator:</w:t>
            </w:r>
          </w:p>
          <w:p w14:paraId="7D728129" w14:textId="6CB38124" w:rsidR="00992264" w:rsidRDefault="004457BD">
            <w:r>
              <w:t>Facilitadora:</w:t>
            </w:r>
          </w:p>
        </w:tc>
        <w:tc>
          <w:tcPr>
            <w:tcW w:w="8005" w:type="dxa"/>
          </w:tcPr>
          <w:p w14:paraId="2CD1EDA5" w14:textId="32E3A46D" w:rsidR="00C43AA4" w:rsidRDefault="003B7CCA">
            <w:r>
              <w:t>Dr. Jenny Knutowski</w:t>
            </w:r>
          </w:p>
        </w:tc>
      </w:tr>
      <w:tr w:rsidR="00C43AA4" w14:paraId="535308C7" w14:textId="77777777" w:rsidTr="00C646E8">
        <w:tc>
          <w:tcPr>
            <w:tcW w:w="2785" w:type="dxa"/>
          </w:tcPr>
          <w:p w14:paraId="4A814F70" w14:textId="77777777" w:rsidR="00C43AA4" w:rsidRDefault="00C43AA4">
            <w:r>
              <w:t>Note Taker:</w:t>
            </w:r>
          </w:p>
          <w:p w14:paraId="06DA7B19" w14:textId="286A9758" w:rsidR="004457BD" w:rsidRDefault="004457BD">
            <w:r>
              <w:t>Escribana:</w:t>
            </w:r>
          </w:p>
        </w:tc>
        <w:tc>
          <w:tcPr>
            <w:tcW w:w="8005" w:type="dxa"/>
          </w:tcPr>
          <w:p w14:paraId="06B11A85" w14:textId="77777777" w:rsidR="00C43AA4" w:rsidRDefault="00C646E8">
            <w:r>
              <w:t xml:space="preserve">Carmen </w:t>
            </w:r>
            <w:r w:rsidR="0097544E">
              <w:t>Cavanaugh</w:t>
            </w:r>
          </w:p>
        </w:tc>
      </w:tr>
      <w:tr w:rsidR="00C43AA4" w14:paraId="1403E70C" w14:textId="77777777" w:rsidTr="00C646E8">
        <w:tc>
          <w:tcPr>
            <w:tcW w:w="2785" w:type="dxa"/>
          </w:tcPr>
          <w:p w14:paraId="2017BAF2" w14:textId="77777777" w:rsidR="00C43AA4" w:rsidRDefault="00C43AA4">
            <w:r>
              <w:t xml:space="preserve">Member </w:t>
            </w:r>
            <w:r w:rsidR="004457BD">
              <w:t>Attendees</w:t>
            </w:r>
          </w:p>
          <w:p w14:paraId="3384976E" w14:textId="34F8D5FF" w:rsidR="004457BD" w:rsidRDefault="004457BD">
            <w:r>
              <w:t>Miembros Activos</w:t>
            </w:r>
          </w:p>
        </w:tc>
        <w:tc>
          <w:tcPr>
            <w:tcW w:w="8005" w:type="dxa"/>
          </w:tcPr>
          <w:p w14:paraId="00B22856" w14:textId="728C897D" w:rsidR="00A00A20" w:rsidRDefault="00A00A20" w:rsidP="00A00A20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Maria Gonzalez (Parent 2021)</w:t>
            </w:r>
            <w:r w:rsidR="000A2D5C">
              <w:rPr>
                <w:rFonts w:ascii="Calibri" w:hAnsi="Calibri" w:cs="Calibri"/>
                <w:color w:val="000000" w:themeColor="text1"/>
              </w:rPr>
              <w:t xml:space="preserve"> (Madre)</w:t>
            </w:r>
          </w:p>
          <w:p w14:paraId="4DC228C2" w14:textId="530352FA" w:rsidR="00A00A20" w:rsidRDefault="003B7CCA" w:rsidP="00A00A20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Jenny Knutowski (Principal)</w:t>
            </w:r>
            <w:r w:rsidR="000A2D5C">
              <w:rPr>
                <w:rFonts w:ascii="Calibri" w:hAnsi="Calibri" w:cs="Calibri"/>
                <w:color w:val="000000" w:themeColor="text1"/>
              </w:rPr>
              <w:t xml:space="preserve"> (Directora) </w:t>
            </w:r>
          </w:p>
          <w:p w14:paraId="2CA27930" w14:textId="44EFFB96" w:rsidR="00A00A20" w:rsidRDefault="00A00A20" w:rsidP="00A00A20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Carmen Cavanaugh (Staff 2021)</w:t>
            </w:r>
            <w:r w:rsidR="00D31D85">
              <w:rPr>
                <w:rFonts w:ascii="Calibri" w:hAnsi="Calibri" w:cs="Calibri"/>
                <w:color w:val="000000" w:themeColor="text1"/>
              </w:rPr>
              <w:t xml:space="preserve"> (Personal Escolar)</w:t>
            </w:r>
          </w:p>
          <w:p w14:paraId="700FFC27" w14:textId="4DEB90E0" w:rsidR="00A00A20" w:rsidRDefault="00A00A20" w:rsidP="00A00A20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Jennifer Lee (Parent 2021)</w:t>
            </w:r>
            <w:r w:rsidR="00D31D85">
              <w:rPr>
                <w:rFonts w:ascii="Calibri" w:hAnsi="Calibri" w:cs="Calibri"/>
                <w:color w:val="000000" w:themeColor="text1"/>
              </w:rPr>
              <w:t xml:space="preserve"> (Madre)</w:t>
            </w:r>
          </w:p>
          <w:p w14:paraId="5FD759B4" w14:textId="28497D66" w:rsidR="00A00A20" w:rsidRDefault="00A00A20" w:rsidP="00A00A20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Ana Manà Gilliam (Staff 2022)</w:t>
            </w:r>
            <w:r w:rsidR="00D31D85">
              <w:rPr>
                <w:rFonts w:ascii="Calibri" w:hAnsi="Calibri" w:cs="Calibri"/>
                <w:color w:val="000000" w:themeColor="text1"/>
              </w:rPr>
              <w:t xml:space="preserve"> (Personal Escolar)</w:t>
            </w:r>
          </w:p>
          <w:p w14:paraId="4A62837A" w14:textId="75C6B4EC" w:rsidR="00063D6E" w:rsidRDefault="00063D6E" w:rsidP="00A00A20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Magda Chang (Staff 2023) (Personal Escolar)</w:t>
            </w:r>
          </w:p>
          <w:p w14:paraId="20A04F90" w14:textId="4543249D" w:rsidR="00063D6E" w:rsidRDefault="00063D6E" w:rsidP="00A00A20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Lilian Zehe (Staff 2023) (Personal Escolar)</w:t>
            </w:r>
          </w:p>
          <w:p w14:paraId="63993E42" w14:textId="77777777" w:rsidR="00A00A20" w:rsidRDefault="00A00A20" w:rsidP="00A00A20">
            <w:pPr>
              <w:rPr>
                <w:rFonts w:ascii="Calibri" w:hAnsi="Calibri" w:cs="Calibri"/>
                <w:color w:val="000000" w:themeColor="text1"/>
              </w:rPr>
            </w:pPr>
          </w:p>
          <w:p w14:paraId="08F64B16" w14:textId="70FE53AC" w:rsidR="00A00A20" w:rsidRDefault="00A00A20" w:rsidP="00A00A20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Eric Batz (Student 2021)</w:t>
            </w:r>
            <w:r w:rsidR="00D31D85">
              <w:rPr>
                <w:rFonts w:ascii="Calibri" w:hAnsi="Calibri" w:cs="Calibri"/>
                <w:color w:val="000000" w:themeColor="text1"/>
              </w:rPr>
              <w:t xml:space="preserve"> (Estudiante)</w:t>
            </w:r>
          </w:p>
          <w:p w14:paraId="6BAB4E0D" w14:textId="1AFA5DAA" w:rsidR="00A00A20" w:rsidRDefault="00A00A20" w:rsidP="00A00A20">
            <w:pPr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color w:val="000000" w:themeColor="text1"/>
              </w:rPr>
              <w:t>Kevin Lee (Student 2021)</w:t>
            </w:r>
            <w:r w:rsidR="00D31D85">
              <w:rPr>
                <w:rFonts w:ascii="Calibri" w:hAnsi="Calibri" w:cs="Calibri"/>
                <w:color w:val="000000" w:themeColor="text1"/>
              </w:rPr>
              <w:t xml:space="preserve"> (Estudiante)</w:t>
            </w:r>
          </w:p>
          <w:p w14:paraId="25DE385E" w14:textId="7FFFA237" w:rsidR="00C646E8" w:rsidRDefault="00C646E8" w:rsidP="00A00A20"/>
          <w:p w14:paraId="04421DDD" w14:textId="151F9FB9" w:rsidR="00C646E8" w:rsidRDefault="00C646E8">
            <w:r>
              <w:t>Vincent Keeys (Community, 2016)</w:t>
            </w:r>
            <w:r w:rsidR="00D31D85">
              <w:t xml:space="preserve"> (Miembro Comunitario)</w:t>
            </w:r>
          </w:p>
          <w:p w14:paraId="77806732" w14:textId="6576933F" w:rsidR="00C646E8" w:rsidRDefault="00C646E8">
            <w:r>
              <w:t>Diann Keeys (Community, 2016)</w:t>
            </w:r>
            <w:r w:rsidR="00D31D85">
              <w:t xml:space="preserve"> (Miembro Comunitario)</w:t>
            </w:r>
          </w:p>
        </w:tc>
      </w:tr>
      <w:tr w:rsidR="00C43AA4" w14:paraId="22CE844D" w14:textId="77777777" w:rsidTr="00C646E8">
        <w:tc>
          <w:tcPr>
            <w:tcW w:w="2785" w:type="dxa"/>
          </w:tcPr>
          <w:p w14:paraId="74C370D4" w14:textId="0F97EA59" w:rsidR="00C43AA4" w:rsidRDefault="006F11E8">
            <w:r>
              <w:t xml:space="preserve">Observers / Observadores </w:t>
            </w:r>
          </w:p>
        </w:tc>
        <w:tc>
          <w:tcPr>
            <w:tcW w:w="8005" w:type="dxa"/>
          </w:tcPr>
          <w:p w14:paraId="08CC5B12" w14:textId="77777777" w:rsidR="00C43AA4" w:rsidRDefault="00C43AA4"/>
        </w:tc>
      </w:tr>
    </w:tbl>
    <w:p w14:paraId="67B651BE" w14:textId="77777777" w:rsidR="00C43AA4" w:rsidRDefault="00C43AA4"/>
    <w:p w14:paraId="586AC2B5" w14:textId="77777777" w:rsidR="00C43AA4" w:rsidRDefault="00C43AA4">
      <w:r>
        <w:t xml:space="preserve">Agenda: </w:t>
      </w:r>
    </w:p>
    <w:p w14:paraId="12BC8E0C" w14:textId="190597C8" w:rsidR="00C43AA4" w:rsidRDefault="00C43AA4">
      <w:r>
        <w:t xml:space="preserve">Establishment of Quorum </w:t>
      </w:r>
      <w:r w:rsidR="006F11E8">
        <w:t xml:space="preserve">/ Establecimiento del cuorum </w:t>
      </w:r>
    </w:p>
    <w:p w14:paraId="66A2123D" w14:textId="42D71F41" w:rsidR="00C43AA4" w:rsidRDefault="00C43AA4">
      <w:r>
        <w:t xml:space="preserve">I. Old Business </w:t>
      </w:r>
      <w:r w:rsidR="00DD24DF">
        <w:t>/ Temas Anteriores</w:t>
      </w:r>
    </w:p>
    <w:p w14:paraId="72A28A9E" w14:textId="31527B6C" w:rsidR="00C43AA4" w:rsidRDefault="00C43AA4">
      <w:r>
        <w:t xml:space="preserve">A. Review of minutes </w:t>
      </w:r>
      <w:r w:rsidR="00DD24DF">
        <w:t xml:space="preserve">/ Revisión de las minutas </w:t>
      </w:r>
    </w:p>
    <w:p w14:paraId="60ACD525" w14:textId="328B6971" w:rsidR="00C43AA4" w:rsidRDefault="00C43AA4">
      <w:r>
        <w:t xml:space="preserve">II. New Business: </w:t>
      </w:r>
      <w:r w:rsidR="00DD24DF">
        <w:t xml:space="preserve">/ Nuevos Temas </w:t>
      </w:r>
    </w:p>
    <w:p w14:paraId="72013280" w14:textId="09FB77A1" w:rsidR="00C43AA4" w:rsidRDefault="00C43AA4" w:rsidP="002A3E80">
      <w:r>
        <w:t xml:space="preserve">III. </w:t>
      </w:r>
      <w:r w:rsidR="0019148E">
        <w:t xml:space="preserve">Open / Apertura </w:t>
      </w:r>
    </w:p>
    <w:p w14:paraId="623DA765" w14:textId="77777777" w:rsidR="00B03B1B" w:rsidRDefault="00B03B1B" w:rsidP="002A3E80"/>
    <w:p w14:paraId="5D04CB74" w14:textId="7B7F6B1E" w:rsidR="00B03B1B" w:rsidRDefault="00B03B1B" w:rsidP="002A3E80">
      <w:r>
        <w:t>Remaining Dates: May 2</w:t>
      </w:r>
    </w:p>
    <w:p w14:paraId="6462B60A" w14:textId="77777777" w:rsidR="002A3E80" w:rsidRDefault="002A3E80" w:rsidP="002A3E80"/>
    <w:sectPr w:rsidR="002A3E80" w:rsidSect="00F6056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B50FDE"/>
    <w:multiLevelType w:val="hybridMultilevel"/>
    <w:tmpl w:val="48BCE84A"/>
    <w:lvl w:ilvl="0" w:tplc="145C5C4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075169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3AA4"/>
    <w:rsid w:val="00023543"/>
    <w:rsid w:val="000326E7"/>
    <w:rsid w:val="00063D6E"/>
    <w:rsid w:val="000A2D5C"/>
    <w:rsid w:val="0019148E"/>
    <w:rsid w:val="002511E8"/>
    <w:rsid w:val="002539A0"/>
    <w:rsid w:val="002A3E80"/>
    <w:rsid w:val="002A7EA7"/>
    <w:rsid w:val="002B5A56"/>
    <w:rsid w:val="003513C3"/>
    <w:rsid w:val="00374CD1"/>
    <w:rsid w:val="003B7CCA"/>
    <w:rsid w:val="003F6301"/>
    <w:rsid w:val="00411CE9"/>
    <w:rsid w:val="00431DB7"/>
    <w:rsid w:val="004457BD"/>
    <w:rsid w:val="004C5D1B"/>
    <w:rsid w:val="004D329D"/>
    <w:rsid w:val="005163BE"/>
    <w:rsid w:val="005173C2"/>
    <w:rsid w:val="00544F4B"/>
    <w:rsid w:val="005A1E7E"/>
    <w:rsid w:val="00641DA3"/>
    <w:rsid w:val="00646DCC"/>
    <w:rsid w:val="00663E74"/>
    <w:rsid w:val="006B2480"/>
    <w:rsid w:val="006E0441"/>
    <w:rsid w:val="006E0705"/>
    <w:rsid w:val="006E7E2F"/>
    <w:rsid w:val="006F11E8"/>
    <w:rsid w:val="007662EE"/>
    <w:rsid w:val="00827599"/>
    <w:rsid w:val="008C0847"/>
    <w:rsid w:val="008E2D32"/>
    <w:rsid w:val="00940207"/>
    <w:rsid w:val="0097544E"/>
    <w:rsid w:val="00992264"/>
    <w:rsid w:val="00A00A20"/>
    <w:rsid w:val="00A8120F"/>
    <w:rsid w:val="00B03B1B"/>
    <w:rsid w:val="00B274E2"/>
    <w:rsid w:val="00C43AA4"/>
    <w:rsid w:val="00C646E8"/>
    <w:rsid w:val="00D0058E"/>
    <w:rsid w:val="00D31D85"/>
    <w:rsid w:val="00D73038"/>
    <w:rsid w:val="00DA30CF"/>
    <w:rsid w:val="00DD24DF"/>
    <w:rsid w:val="00E36B71"/>
    <w:rsid w:val="00E6291A"/>
    <w:rsid w:val="00EB22D0"/>
    <w:rsid w:val="00EC2E22"/>
    <w:rsid w:val="00EF3065"/>
    <w:rsid w:val="00EF5422"/>
    <w:rsid w:val="00F513FB"/>
    <w:rsid w:val="00F60561"/>
    <w:rsid w:val="00F62F26"/>
    <w:rsid w:val="00F84DD1"/>
    <w:rsid w:val="00F864F0"/>
    <w:rsid w:val="00F94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1268F1"/>
  <w15:docId w15:val="{872C78E9-0DF2-424F-BE17-DDC521803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C43AA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3A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C43A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F54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418666BA93334A847E17489DFB6906" ma:contentTypeVersion="7" ma:contentTypeDescription="Create a new document." ma:contentTypeScope="" ma:versionID="e5b2307e63a5afe92c71f8aae2b4641d">
  <xsd:schema xmlns:xsd="http://www.w3.org/2001/XMLSchema" xmlns:xs="http://www.w3.org/2001/XMLSchema" xmlns:p="http://schemas.microsoft.com/office/2006/metadata/properties" xmlns:ns3="3b32d973-e743-4091-912a-c64b6aa56cd7" xmlns:ns4="78fd3bc6-fd87-4059-9b3b-f189b7c8dbcd" targetNamespace="http://schemas.microsoft.com/office/2006/metadata/properties" ma:root="true" ma:fieldsID="b5fb087661d9391f1e6063c6e4d7914c" ns3:_="" ns4:_="">
    <xsd:import namespace="3b32d973-e743-4091-912a-c64b6aa56cd7"/>
    <xsd:import namespace="78fd3bc6-fd87-4059-9b3b-f189b7c8dbc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32d973-e743-4091-912a-c64b6aa56c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fd3bc6-fd87-4059-9b3b-f189b7c8dbc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C1079B8-CEAF-4352-934D-3C31E6ACAB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32d973-e743-4091-912a-c64b6aa56cd7"/>
    <ds:schemaRef ds:uri="78fd3bc6-fd87-4059-9b3b-f189b7c8db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77593AB-0EF9-4E0B-B7B7-4466F866702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C26A1E-16F9-475D-A951-1005E34847D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Knutowski, Jennifer</dc:creator>
  <cp:keywords/>
  <dc:description/>
  <cp:lastModifiedBy>Carmen Cavanaugh</cp:lastModifiedBy>
  <cp:revision>3</cp:revision>
  <cp:lastPrinted>2024-04-04T13:41:00Z</cp:lastPrinted>
  <dcterms:created xsi:type="dcterms:W3CDTF">2024-04-04T13:40:00Z</dcterms:created>
  <dcterms:modified xsi:type="dcterms:W3CDTF">2024-04-04T16:14:00Z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0x01010088418666BA93334A847E17489DFB6906</vt:lpwstr>
  </property>
</Properties>
</file>